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CCE6" w14:textId="77777777"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1081709E" w14:textId="1C898604" w:rsidR="00CD0FA4" w:rsidRPr="003738E4" w:rsidRDefault="00CD0FA4" w:rsidP="00CD0FA4">
      <w:pPr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3738E4">
        <w:rPr>
          <w:rFonts w:ascii="Arial" w:hAnsi="Arial" w:cs="Arial"/>
          <w:b/>
          <w:color w:val="C00000"/>
          <w:sz w:val="32"/>
          <w:szCs w:val="32"/>
          <w:u w:val="single"/>
        </w:rPr>
        <w:t>FICHA DE INSCRIPCIÓN</w:t>
      </w:r>
    </w:p>
    <w:p w14:paraId="5BAD88FC" w14:textId="77777777" w:rsidR="00010496" w:rsidRPr="00AC01BC" w:rsidRDefault="00010496" w:rsidP="00CD0FA4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14:paraId="50CA27CD" w14:textId="77777777" w:rsidR="00CD0FA4" w:rsidRPr="00AC01BC" w:rsidRDefault="003718FB" w:rsidP="00CD0FA4">
      <w:pPr>
        <w:rPr>
          <w:rFonts w:ascii="Arial" w:hAnsi="Arial" w:cs="Arial"/>
          <w:color w:val="365F91" w:themeColor="accent1" w:themeShade="BF"/>
          <w:sz w:val="16"/>
          <w:szCs w:val="16"/>
        </w:rPr>
      </w:pPr>
      <w:r w:rsidRPr="00AC01BC">
        <w:rPr>
          <w:rFonts w:ascii="Arial" w:hAnsi="Arial" w:cs="Arial"/>
          <w:color w:val="365F91" w:themeColor="accent1" w:themeShade="BF"/>
          <w:sz w:val="16"/>
          <w:szCs w:val="16"/>
        </w:rPr>
        <w:tab/>
      </w:r>
    </w:p>
    <w:p w14:paraId="7665CB78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A3BBF4B" w14:textId="795CE0B0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1. Nombres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</w:t>
      </w:r>
      <w:r w:rsidR="003738E4">
        <w:rPr>
          <w:rFonts w:ascii="Arial" w:hAnsi="Arial" w:cs="Arial"/>
          <w:b/>
          <w:color w:val="365F91" w:themeColor="accent1" w:themeShade="BF"/>
          <w:sz w:val="18"/>
          <w:szCs w:val="18"/>
        </w:rPr>
        <w:t>como en su documento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)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</w:t>
      </w:r>
      <w:r w:rsidR="003738E4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2. Apellidos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</w:t>
      </w:r>
      <w:r w:rsidR="003738E4">
        <w:rPr>
          <w:rFonts w:ascii="Arial" w:hAnsi="Arial" w:cs="Arial"/>
          <w:b/>
          <w:color w:val="365F91" w:themeColor="accent1" w:themeShade="BF"/>
          <w:sz w:val="18"/>
          <w:szCs w:val="18"/>
        </w:rPr>
        <w:t>como en su documento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)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</w:p>
    <w:p w14:paraId="21266E19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11DD08B" wp14:editId="4FD65676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A56A" w14:textId="77777777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11DD08B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430CA56A" w14:textId="77777777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CBFD145" wp14:editId="15CC2D3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6FE0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BFD14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4CE66FE0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A845B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5D9477A4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23BEAD97" w14:textId="7445D406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3. Fecha de Nacimiento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4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.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  <w:proofErr w:type="spellStart"/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>Whatsapp</w:t>
      </w:r>
      <w:proofErr w:type="spellEnd"/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(anteponga + código de país)</w:t>
      </w:r>
    </w:p>
    <w:p w14:paraId="6516399E" w14:textId="343C939F" w:rsidR="00CD0FA4" w:rsidRPr="00AC01BC" w:rsidRDefault="00010496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FD56463" wp14:editId="7DEBF8C0">
                <wp:simplePos x="0" y="0"/>
                <wp:positionH relativeFrom="column">
                  <wp:posOffset>2851785</wp:posOffset>
                </wp:positionH>
                <wp:positionV relativeFrom="paragraph">
                  <wp:posOffset>52070</wp:posOffset>
                </wp:positionV>
                <wp:extent cx="2672715" cy="260350"/>
                <wp:effectExtent l="0" t="0" r="1333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BE29" w14:textId="77777777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FD56463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margin-left:224.55pt;margin-top:4.1pt;width:210.4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GNGwIAADI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">
                <v:textbox>
                  <w:txbxContent>
                    <w:p w14:paraId="3421BE29" w14:textId="77777777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5182D11" wp14:editId="629DA998">
                <wp:simplePos x="0" y="0"/>
                <wp:positionH relativeFrom="column">
                  <wp:posOffset>24764</wp:posOffset>
                </wp:positionH>
                <wp:positionV relativeFrom="paragraph">
                  <wp:posOffset>52070</wp:posOffset>
                </wp:positionV>
                <wp:extent cx="2745105" cy="260350"/>
                <wp:effectExtent l="0" t="0" r="17145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2E8C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182D11" id="Cuadro de texto 13" o:spid="_x0000_s1029" type="#_x0000_t202" style="position:absolute;margin-left:1.95pt;margin-top:4.1pt;width:216.15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">
                <v:textbox>
                  <w:txbxContent>
                    <w:p w14:paraId="5A0C2E8C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5258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43CBBAF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18F8E784" w14:textId="4F2AA0D8" w:rsidR="00CD0FA4" w:rsidRPr="00AC01BC" w:rsidRDefault="00010496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>5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. </w:t>
      </w:r>
      <w:r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>Email corporativo</w:t>
      </w:r>
      <w:r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  <w:t xml:space="preserve">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  <w:t xml:space="preserve">                 </w:t>
      </w:r>
      <w:r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>6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Email personal</w:t>
      </w:r>
    </w:p>
    <w:p w14:paraId="1FD67C9C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BC5E9" wp14:editId="0F641F17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F67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7BC5E9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039FF67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9659D" wp14:editId="768BEA9C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A4B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09659D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782FA4BA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7355B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2469EE1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5A49E7C5" w14:textId="1F2FBD5E" w:rsidR="00CD0FA4" w:rsidRPr="00AC01BC" w:rsidRDefault="00010496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7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Dirección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E424DF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E424DF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E424DF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E424DF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8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Ciudad - 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País</w:t>
      </w:r>
    </w:p>
    <w:p w14:paraId="604D4CBA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453D0" wp14:editId="5100373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4CD2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B453D0"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78GQIAADIEAAAOAAAAZHJzL2Uyb0RvYy54bWysU9tu2zAMfR+wfxD0vtjxkjQ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">
                <v:textbox>
                  <w:txbxContent>
                    <w:p w14:paraId="6C1B4CD2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22A8C" wp14:editId="3B36E4DF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BF8E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522A8C"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ur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">
                <v:textbox>
                  <w:txbxContent>
                    <w:p w14:paraId="4D29BF8E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856572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68919323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33C6A5EB" w14:textId="454CC5EF" w:rsidR="00CD0FA4" w:rsidRPr="00AC01BC" w:rsidRDefault="00010496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9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Empresa, Asociación, Institución / Independiente 1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0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Profesión/Ocupación/Cargo</w:t>
      </w:r>
    </w:p>
    <w:p w14:paraId="66D7FA0A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718B3" wp14:editId="797B751F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F70E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F718B3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7357F70E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92E43" wp14:editId="62806787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1B293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492E43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7731B293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A05164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4F5F1130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0D23508F" w14:textId="104A6E6A" w:rsidR="00CD0FA4" w:rsidRPr="00AC01BC" w:rsidRDefault="00DE5E70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>1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Documento Nacional de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Identidad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</w:t>
      </w:r>
      <w:r w:rsidR="00554E3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</w:t>
      </w:r>
      <w:r w:rsidR="00554E30">
        <w:rPr>
          <w:rFonts w:ascii="Arial" w:hAnsi="Arial" w:cs="Arial"/>
          <w:b/>
          <w:color w:val="365F91" w:themeColor="accent1" w:themeShade="BF"/>
          <w:sz w:val="18"/>
          <w:szCs w:val="18"/>
        </w:rPr>
        <w:t>2</w:t>
      </w:r>
      <w:r w:rsidR="00554E3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. Nacionalida</w:t>
      </w:r>
      <w:r w:rsidR="00554E30">
        <w:rPr>
          <w:rFonts w:ascii="Arial" w:hAnsi="Arial" w:cs="Arial"/>
          <w:b/>
          <w:color w:val="365F91" w:themeColor="accent1" w:themeShade="BF"/>
          <w:sz w:val="18"/>
          <w:szCs w:val="18"/>
        </w:rPr>
        <w:t>d</w:t>
      </w:r>
    </w:p>
    <w:p w14:paraId="1ED62391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07FCE" wp14:editId="5B03F2E7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A319C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107FCE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3EFA319C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A6581" wp14:editId="7564DAAE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A730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8A6581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0EBCA730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F2C33" w14:textId="77777777" w:rsidR="00CD0FA4" w:rsidRPr="00AC01BC" w:rsidRDefault="00CD0FA4" w:rsidP="00CD0FA4">
      <w:pPr>
        <w:pStyle w:val="Prrafodelista"/>
        <w:ind w:left="284"/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7EEF4EAE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3DAA6538" w14:textId="5ABBF794" w:rsidR="00CD0FA4" w:rsidRPr="00AC01BC" w:rsidRDefault="00554E30" w:rsidP="00820D1D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636BA" wp14:editId="565DC3BC">
                <wp:simplePos x="0" y="0"/>
                <wp:positionH relativeFrom="margin">
                  <wp:posOffset>24765</wp:posOffset>
                </wp:positionH>
                <wp:positionV relativeFrom="paragraph">
                  <wp:posOffset>237490</wp:posOffset>
                </wp:positionV>
                <wp:extent cx="5486400" cy="2689860"/>
                <wp:effectExtent l="0" t="0" r="19050" b="1524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1B2B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636B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8" type="#_x0000_t202" style="position:absolute;margin-left:1.95pt;margin-top:18.7pt;width:6in;height:211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">
                <v:textbox>
                  <w:txbxContent>
                    <w:p w14:paraId="59F91B2B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78C5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3</w:t>
      </w:r>
      <w:r w:rsidR="005E78C5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Imagen del Pasaporte (donde figura número y fecha de vencimiento)</w:t>
      </w:r>
      <w:r w:rsidR="005E78C5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              </w:t>
      </w:r>
    </w:p>
    <w:sectPr w:rsidR="00CD0FA4" w:rsidRPr="00AC01BC" w:rsidSect="00767836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25F3" w14:textId="77777777" w:rsidR="00305A3C" w:rsidRDefault="00305A3C" w:rsidP="00CD0FA4">
      <w:r>
        <w:separator/>
      </w:r>
    </w:p>
  </w:endnote>
  <w:endnote w:type="continuationSeparator" w:id="0">
    <w:p w14:paraId="65894884" w14:textId="77777777" w:rsidR="00305A3C" w:rsidRDefault="00305A3C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E25A" w14:textId="77777777" w:rsidR="00303C4B" w:rsidRPr="00303C4B" w:rsidRDefault="00303C4B" w:rsidP="00303C4B">
    <w:pPr>
      <w:rPr>
        <w:rFonts w:ascii="Arial" w:hAnsi="Arial" w:cs="Arial"/>
        <w:b/>
        <w:color w:val="1F497D"/>
        <w:sz w:val="22"/>
        <w:szCs w:val="22"/>
      </w:rPr>
    </w:pPr>
    <w:r w:rsidRPr="00303C4B">
      <w:rPr>
        <w:rFonts w:ascii="Arial" w:hAnsi="Arial" w:cs="Arial"/>
        <w:b/>
        <w:color w:val="1F497D"/>
        <w:sz w:val="22"/>
        <w:szCs w:val="22"/>
      </w:rPr>
      <w:t>Nota:</w:t>
    </w:r>
  </w:p>
  <w:p w14:paraId="3A187F4C" w14:textId="77777777" w:rsidR="00303C4B" w:rsidRPr="00303C4B" w:rsidRDefault="00303C4B" w:rsidP="00303C4B">
    <w:pPr>
      <w:jc w:val="both"/>
      <w:rPr>
        <w:rFonts w:ascii="Arial" w:hAnsi="Arial" w:cs="Arial"/>
        <w:sz w:val="22"/>
        <w:szCs w:val="22"/>
      </w:rPr>
    </w:pPr>
  </w:p>
  <w:p w14:paraId="58D84FF7" w14:textId="2D11FBE0" w:rsidR="00303C4B" w:rsidRPr="00303C4B" w:rsidRDefault="00303C4B" w:rsidP="00303C4B">
    <w:pPr>
      <w:pStyle w:val="Prrafodelista"/>
      <w:numPr>
        <w:ilvl w:val="0"/>
        <w:numId w:val="1"/>
      </w:numPr>
      <w:jc w:val="both"/>
      <w:rPr>
        <w:rFonts w:ascii="Arial" w:hAnsi="Arial" w:cs="Arial"/>
        <w:b/>
        <w:color w:val="4F6228" w:themeColor="accent3" w:themeShade="80"/>
        <w:sz w:val="22"/>
        <w:szCs w:val="22"/>
      </w:rPr>
    </w:pPr>
    <w:r w:rsidRPr="00303C4B">
      <w:rPr>
        <w:rFonts w:ascii="Arial" w:hAnsi="Arial" w:cs="Arial"/>
        <w:sz w:val="22"/>
        <w:szCs w:val="22"/>
      </w:rPr>
      <w:t xml:space="preserve">Envía esta ficha </w:t>
    </w:r>
    <w:r>
      <w:rPr>
        <w:rFonts w:ascii="Arial" w:hAnsi="Arial" w:cs="Arial"/>
        <w:sz w:val="22"/>
        <w:szCs w:val="22"/>
      </w:rPr>
      <w:t xml:space="preserve">llenada </w:t>
    </w:r>
    <w:r w:rsidRPr="00303C4B">
      <w:rPr>
        <w:rFonts w:ascii="Arial" w:hAnsi="Arial" w:cs="Arial"/>
        <w:sz w:val="22"/>
        <w:szCs w:val="22"/>
      </w:rPr>
      <w:t xml:space="preserve">al </w:t>
    </w:r>
    <w:proofErr w:type="spellStart"/>
    <w:r w:rsidRPr="00303C4B">
      <w:rPr>
        <w:rFonts w:ascii="Arial" w:hAnsi="Arial" w:cs="Arial"/>
        <w:sz w:val="22"/>
        <w:szCs w:val="22"/>
      </w:rPr>
      <w:t>whatsapp</w:t>
    </w:r>
    <w:proofErr w:type="spellEnd"/>
    <w:r w:rsidRPr="00303C4B">
      <w:rPr>
        <w:rFonts w:ascii="Arial" w:hAnsi="Arial" w:cs="Arial"/>
        <w:sz w:val="22"/>
        <w:szCs w:val="22"/>
      </w:rPr>
      <w:t xml:space="preserve">: +51 981185874 </w:t>
    </w:r>
    <w:r w:rsidRPr="00303C4B">
      <w:rPr>
        <w:rFonts w:ascii="Arial" w:hAnsi="Arial" w:cs="Arial"/>
        <w:b/>
        <w:sz w:val="22"/>
        <w:szCs w:val="22"/>
        <w:u w:val="single"/>
      </w:rPr>
      <w:t xml:space="preserve">  </w:t>
    </w:r>
    <w:hyperlink r:id="rId1" w:history="1"/>
  </w:p>
  <w:p w14:paraId="1168DCD5" w14:textId="77777777" w:rsidR="00303C4B" w:rsidRDefault="00303C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9A2F" w14:textId="77777777" w:rsidR="00305A3C" w:rsidRDefault="00305A3C" w:rsidP="00CD0FA4">
      <w:r>
        <w:separator/>
      </w:r>
    </w:p>
  </w:footnote>
  <w:footnote w:type="continuationSeparator" w:id="0">
    <w:p w14:paraId="61F932E6" w14:textId="77777777" w:rsidR="00305A3C" w:rsidRDefault="00305A3C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9DE1" w14:textId="6772F281" w:rsidR="00886591" w:rsidRPr="00DE5E70" w:rsidRDefault="003738E4" w:rsidP="00767836">
    <w:pPr>
      <w:pStyle w:val="Encabezado"/>
      <w:ind w:left="-624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3FCE321A" wp14:editId="6911DD2C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528560" cy="1976120"/>
          <wp:effectExtent l="0" t="0" r="0" b="5080"/>
          <wp:wrapTight wrapText="bothSides">
            <wp:wrapPolygon edited="0">
              <wp:start x="0" y="0"/>
              <wp:lineTo x="0" y="21447"/>
              <wp:lineTo x="21534" y="21447"/>
              <wp:lineTo x="21534" y="0"/>
              <wp:lineTo x="0" y="0"/>
            </wp:wrapPolygon>
          </wp:wrapTight>
          <wp:docPr id="158030426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304268" name="Imagen 15803042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97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3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10496"/>
    <w:rsid w:val="00026402"/>
    <w:rsid w:val="000656BB"/>
    <w:rsid w:val="001051DE"/>
    <w:rsid w:val="001402E0"/>
    <w:rsid w:val="001A323C"/>
    <w:rsid w:val="0022688C"/>
    <w:rsid w:val="00267398"/>
    <w:rsid w:val="00303C4B"/>
    <w:rsid w:val="00305A3C"/>
    <w:rsid w:val="003221DB"/>
    <w:rsid w:val="00341CE4"/>
    <w:rsid w:val="003718FB"/>
    <w:rsid w:val="003738E4"/>
    <w:rsid w:val="003A0E05"/>
    <w:rsid w:val="003A4541"/>
    <w:rsid w:val="0043691F"/>
    <w:rsid w:val="00444637"/>
    <w:rsid w:val="004606E9"/>
    <w:rsid w:val="0046324E"/>
    <w:rsid w:val="0047161D"/>
    <w:rsid w:val="00541589"/>
    <w:rsid w:val="00545844"/>
    <w:rsid w:val="00554E30"/>
    <w:rsid w:val="0055583A"/>
    <w:rsid w:val="005A62C4"/>
    <w:rsid w:val="005B04A1"/>
    <w:rsid w:val="005C065A"/>
    <w:rsid w:val="005E5F51"/>
    <w:rsid w:val="005E78C5"/>
    <w:rsid w:val="00642058"/>
    <w:rsid w:val="00734226"/>
    <w:rsid w:val="00744BC6"/>
    <w:rsid w:val="00767836"/>
    <w:rsid w:val="008059C7"/>
    <w:rsid w:val="00820D1D"/>
    <w:rsid w:val="0084776A"/>
    <w:rsid w:val="0085318D"/>
    <w:rsid w:val="008707E2"/>
    <w:rsid w:val="00886591"/>
    <w:rsid w:val="0089150A"/>
    <w:rsid w:val="008E3F82"/>
    <w:rsid w:val="008F286D"/>
    <w:rsid w:val="0090472F"/>
    <w:rsid w:val="00945FF1"/>
    <w:rsid w:val="009549F4"/>
    <w:rsid w:val="009F3364"/>
    <w:rsid w:val="00AB7215"/>
    <w:rsid w:val="00AC01BC"/>
    <w:rsid w:val="00AE6AF6"/>
    <w:rsid w:val="00B33D0E"/>
    <w:rsid w:val="00C66FBF"/>
    <w:rsid w:val="00C756BB"/>
    <w:rsid w:val="00C80F9B"/>
    <w:rsid w:val="00C91678"/>
    <w:rsid w:val="00CB7638"/>
    <w:rsid w:val="00CC7AE3"/>
    <w:rsid w:val="00CD0FA4"/>
    <w:rsid w:val="00CF0BDE"/>
    <w:rsid w:val="00D31407"/>
    <w:rsid w:val="00D6108B"/>
    <w:rsid w:val="00D65656"/>
    <w:rsid w:val="00DD67D9"/>
    <w:rsid w:val="00DE110B"/>
    <w:rsid w:val="00DE5E70"/>
    <w:rsid w:val="00E424DF"/>
    <w:rsid w:val="00E70653"/>
    <w:rsid w:val="00E71AB8"/>
    <w:rsid w:val="00EA68E0"/>
    <w:rsid w:val="00F04022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7029E5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1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tas@tecnogir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Perulactea</dc:creator>
  <cp:lastModifiedBy>USER</cp:lastModifiedBy>
  <cp:revision>3</cp:revision>
  <dcterms:created xsi:type="dcterms:W3CDTF">2023-08-05T02:28:00Z</dcterms:created>
  <dcterms:modified xsi:type="dcterms:W3CDTF">2023-08-05T02:30:00Z</dcterms:modified>
</cp:coreProperties>
</file>