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66AC" w14:textId="77777777" w:rsidR="00816110" w:rsidRDefault="00816110" w:rsidP="0078502D">
      <w:pPr>
        <w:rPr>
          <w:rFonts w:ascii="Arial" w:hAnsi="Arial" w:cs="Arial"/>
          <w:b/>
          <w:color w:val="002060"/>
          <w:sz w:val="32"/>
          <w:szCs w:val="32"/>
        </w:rPr>
      </w:pPr>
    </w:p>
    <w:p w14:paraId="7D8BE4E3" w14:textId="77777777" w:rsidR="00816110" w:rsidRDefault="00816110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38BA810B" w14:textId="23FD90F6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128F7D0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5BD2B6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14:paraId="6535B892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396BE794" w14:textId="48B8223F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3ECF7CA6" w14:textId="58B2BEFB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9DD2BD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4E78F15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4268C00B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6D16E8F4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0A366D38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157843E0" w14:textId="0A366D38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7ACF8DAD" w14:textId="1FBE2326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17843419" w14:textId="7092778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DA924A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CF0DF7B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6FBA5B5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3ECB17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62EA9EBB" w14:textId="4C2AE649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3E4CDD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BB933A8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7AFF6E66" w14:textId="6033626F" w:rsidR="00CD0FA4" w:rsidRPr="00AB7215" w:rsidRDefault="0056670C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4505D75C">
                <wp:simplePos x="0" y="0"/>
                <wp:positionH relativeFrom="column">
                  <wp:posOffset>20320</wp:posOffset>
                </wp:positionH>
                <wp:positionV relativeFrom="paragraph">
                  <wp:posOffset>45719</wp:posOffset>
                </wp:positionV>
                <wp:extent cx="2747645" cy="342265"/>
                <wp:effectExtent l="0" t="0" r="14605" b="196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F409" id="Cuadro de texto 9" o:spid="_x0000_s1033" type="#_x0000_t202" style="position:absolute;margin-left:1.6pt;margin-top:3.6pt;width:216.3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">
                <v:textbox>
                  <w:txbxContent>
                    <w:p w14:paraId="3247DB37" w14:textId="6CD8945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kdGA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">
                <v:textbox>
                  <w:txbxContent>
                    <w:p w14:paraId="52716F9E" w14:textId="7BEA21D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13DA0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A06389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6D1757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7EEF3CBE" w14:textId="6DB1FFF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2E07F633" w14:textId="6F9392C2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A1E80E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F4373CF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39BEA2E4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0B49F1E2" w14:textId="443DD51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29B9C379" w14:textId="31641EC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902ED51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572148" w14:textId="062EA025"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BF0484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                              15. Fecha Vencimiento Pasaporte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19A48D5E" w14:textId="6152D8FF" w:rsidR="008059C7" w:rsidRPr="00AB7215" w:rsidRDefault="00BF048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4E6EE74D">
                <wp:simplePos x="0" y="0"/>
                <wp:positionH relativeFrom="margin">
                  <wp:posOffset>2838450</wp:posOffset>
                </wp:positionH>
                <wp:positionV relativeFrom="paragraph">
                  <wp:posOffset>110490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A62198" w:rsidRDefault="00BF0484" w:rsidP="00BF0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2CAE" id="Cuadro de texto 6" o:spid="_x0000_s1039" type="#_x0000_t202" style="position:absolute;margin-left:223.5pt;margin-top:8.7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">
                <v:textbox>
                  <w:txbxContent>
                    <w:p w14:paraId="29419538" w14:textId="77777777" w:rsidR="00BF0484" w:rsidRPr="00A62198" w:rsidRDefault="00BF0484" w:rsidP="00BF04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ZSHAIAADMEAAAOAAAAZHJzL2Uyb0RvYy54bWysU9tu2zAMfR+wfxD0vtjx4rQx4hRdugwD&#10;ugvQ7QNkWbaFyaImKbGzry8lp2nQbS/D9CCIonRIHh6ub8ZekYOwToIu6XyWUiI0h1rqtqTfv+3e&#10;XFP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">
                <v:textbox>
                  <w:txbxContent>
                    <w:p w14:paraId="715376CE" w14:textId="419F9FDD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023D8BC" w14:textId="47995B5D" w:rsidR="00CD0FA4" w:rsidRPr="00AB7215" w:rsidRDefault="00CD0FA4" w:rsidP="00BF0484">
      <w:pPr>
        <w:pStyle w:val="Prrafodelista"/>
        <w:ind w:left="284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3E8375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0B45ED35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14A9CB98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0F448AE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46951978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60FEFDC3" w14:textId="77777777" w:rsidR="00CD0FA4" w:rsidRDefault="00000000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267398" w:rsidRPr="00E02E1D">
          <w:rPr>
            <w:rStyle w:val="Hipervnculo"/>
            <w:rFonts w:ascii="Arial" w:hAnsi="Arial" w:cs="Arial"/>
            <w:b/>
            <w:sz w:val="22"/>
            <w:szCs w:val="20"/>
          </w:rPr>
          <w:t>consultas@tecnogiras.com</w:t>
        </w:r>
      </w:hyperlink>
    </w:p>
    <w:p w14:paraId="315A14A2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67D648D1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22B45C15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C3D6984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5B05EFA0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sectPr w:rsidR="008F286D" w:rsidSect="00767836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6397" w14:textId="77777777" w:rsidR="00373257" w:rsidRDefault="00373257" w:rsidP="00CD0FA4">
      <w:r>
        <w:separator/>
      </w:r>
    </w:p>
  </w:endnote>
  <w:endnote w:type="continuationSeparator" w:id="0">
    <w:p w14:paraId="76AAB2D1" w14:textId="77777777" w:rsidR="00373257" w:rsidRDefault="00373257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4968" w14:textId="77777777" w:rsidR="00373257" w:rsidRDefault="00373257" w:rsidP="00CD0FA4">
      <w:r>
        <w:separator/>
      </w:r>
    </w:p>
  </w:footnote>
  <w:footnote w:type="continuationSeparator" w:id="0">
    <w:p w14:paraId="4FFD51EB" w14:textId="77777777" w:rsidR="00373257" w:rsidRDefault="00373257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30D9" w14:textId="678B39D2" w:rsidR="00886591" w:rsidRPr="00DE5E70" w:rsidRDefault="004D2052" w:rsidP="00767836">
    <w:pPr>
      <w:pStyle w:val="Encabezado"/>
      <w:ind w:left="-624"/>
      <w:jc w:val="center"/>
      <w:rPr>
        <w:sz w:val="32"/>
      </w:rPr>
    </w:pPr>
    <w:r>
      <w:rPr>
        <w:noProof/>
      </w:rPr>
      <w:drawing>
        <wp:inline distT="0" distB="0" distL="0" distR="0" wp14:anchorId="2D389956" wp14:editId="63CCEA59">
          <wp:extent cx="5400040" cy="24574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51"/>
                  <a:stretch/>
                </pic:blipFill>
                <pic:spPr bwMode="auto">
                  <a:xfrm>
                    <a:off x="0" y="0"/>
                    <a:ext cx="540004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20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656BB"/>
    <w:rsid w:val="00102535"/>
    <w:rsid w:val="001051DE"/>
    <w:rsid w:val="001402E0"/>
    <w:rsid w:val="001723A5"/>
    <w:rsid w:val="001A323C"/>
    <w:rsid w:val="00267398"/>
    <w:rsid w:val="002E1BA6"/>
    <w:rsid w:val="00341CE4"/>
    <w:rsid w:val="00373257"/>
    <w:rsid w:val="003A0E05"/>
    <w:rsid w:val="0043691F"/>
    <w:rsid w:val="00444637"/>
    <w:rsid w:val="004606E9"/>
    <w:rsid w:val="0046324E"/>
    <w:rsid w:val="0047161D"/>
    <w:rsid w:val="004D2052"/>
    <w:rsid w:val="00545844"/>
    <w:rsid w:val="0056670C"/>
    <w:rsid w:val="005B04A1"/>
    <w:rsid w:val="005C065A"/>
    <w:rsid w:val="00626BDE"/>
    <w:rsid w:val="00642058"/>
    <w:rsid w:val="00734226"/>
    <w:rsid w:val="00767836"/>
    <w:rsid w:val="0078502D"/>
    <w:rsid w:val="007F04D6"/>
    <w:rsid w:val="008059C7"/>
    <w:rsid w:val="00816110"/>
    <w:rsid w:val="00820D1D"/>
    <w:rsid w:val="0085318D"/>
    <w:rsid w:val="00886591"/>
    <w:rsid w:val="0089150A"/>
    <w:rsid w:val="008C1EEA"/>
    <w:rsid w:val="008E3F82"/>
    <w:rsid w:val="008F286D"/>
    <w:rsid w:val="008F7DE8"/>
    <w:rsid w:val="0090472F"/>
    <w:rsid w:val="00945FF1"/>
    <w:rsid w:val="00986838"/>
    <w:rsid w:val="009F3364"/>
    <w:rsid w:val="00A01348"/>
    <w:rsid w:val="00A93438"/>
    <w:rsid w:val="00AB7215"/>
    <w:rsid w:val="00AE6AF6"/>
    <w:rsid w:val="00B10888"/>
    <w:rsid w:val="00B33D0E"/>
    <w:rsid w:val="00BE7CF3"/>
    <w:rsid w:val="00BF0484"/>
    <w:rsid w:val="00C66FBF"/>
    <w:rsid w:val="00C80F9B"/>
    <w:rsid w:val="00C91678"/>
    <w:rsid w:val="00CD0FA4"/>
    <w:rsid w:val="00CF3DB5"/>
    <w:rsid w:val="00D31407"/>
    <w:rsid w:val="00D6108B"/>
    <w:rsid w:val="00D65656"/>
    <w:rsid w:val="00DC18A1"/>
    <w:rsid w:val="00DE110B"/>
    <w:rsid w:val="00DE5E70"/>
    <w:rsid w:val="00E424DF"/>
    <w:rsid w:val="00E70653"/>
    <w:rsid w:val="00E71AB8"/>
    <w:rsid w:val="00EA68E0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2023-02-28T14:01:00Z</dcterms:created>
  <dcterms:modified xsi:type="dcterms:W3CDTF">2023-02-28T14:01:00Z</dcterms:modified>
</cp:coreProperties>
</file>